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9DF" w14:textId="0ABA8B23" w:rsidR="00E138CD" w:rsidRDefault="00E138CD">
      <w:pPr>
        <w:rPr>
          <w:b/>
          <w:bCs/>
        </w:rPr>
      </w:pPr>
      <w:r w:rsidRPr="00426DB5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1786ECB" wp14:editId="045564B0">
            <wp:simplePos x="0" y="0"/>
            <wp:positionH relativeFrom="column">
              <wp:posOffset>3291205</wp:posOffset>
            </wp:positionH>
            <wp:positionV relativeFrom="paragraph">
              <wp:posOffset>-327660</wp:posOffset>
            </wp:positionV>
            <wp:extent cx="2788380" cy="672465"/>
            <wp:effectExtent l="0" t="0" r="0" b="0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8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0E3A9" w14:textId="77777777" w:rsidR="00E138CD" w:rsidRDefault="00E138CD">
      <w:pPr>
        <w:rPr>
          <w:b/>
          <w:bCs/>
        </w:rPr>
      </w:pPr>
    </w:p>
    <w:p w14:paraId="5D525DDA" w14:textId="77777777" w:rsidR="00E138CD" w:rsidRDefault="00E138CD">
      <w:pPr>
        <w:rPr>
          <w:b/>
          <w:bCs/>
        </w:rPr>
      </w:pPr>
    </w:p>
    <w:p w14:paraId="2C156836" w14:textId="4E66EB01" w:rsidR="00E138CD" w:rsidRPr="0054113D" w:rsidRDefault="00E138CD">
      <w:pPr>
        <w:rPr>
          <w:b/>
          <w:bCs/>
          <w:sz w:val="28"/>
          <w:szCs w:val="28"/>
        </w:rPr>
      </w:pPr>
      <w:r w:rsidRPr="0054113D">
        <w:rPr>
          <w:b/>
          <w:bCs/>
          <w:sz w:val="28"/>
          <w:szCs w:val="28"/>
        </w:rPr>
        <w:t>Toestemmingsformulier begeleiding kinderen tot 16 jaar.</w:t>
      </w:r>
    </w:p>
    <w:p w14:paraId="68DD9229" w14:textId="77777777" w:rsidR="0054113D" w:rsidRPr="00823DE5" w:rsidRDefault="0054113D" w:rsidP="0054113D">
      <w:pPr>
        <w:rPr>
          <w:rFonts w:cstheme="minorHAnsi"/>
          <w:sz w:val="24"/>
          <w:szCs w:val="24"/>
          <w14:ligatures w14:val="none"/>
        </w:rPr>
      </w:pPr>
      <w:r w:rsidRPr="00823DE5">
        <w:rPr>
          <w:rFonts w:cstheme="minorHAnsi"/>
          <w:sz w:val="24"/>
          <w:szCs w:val="24"/>
          <w14:ligatures w14:val="none"/>
        </w:rPr>
        <w:t xml:space="preserve">U wilt uw kind aanmelden bij onze praktijk. Wanneer een jeugdige jonger is dan 16 jaar dienen alle wettelijke vertegenwoordigers toestemming te geven voor deze hulp. </w:t>
      </w:r>
    </w:p>
    <w:p w14:paraId="173D1938" w14:textId="77777777" w:rsidR="0054113D" w:rsidRPr="00823DE5" w:rsidRDefault="0054113D" w:rsidP="0054113D">
      <w:pPr>
        <w:rPr>
          <w:rFonts w:cstheme="minorHAnsi"/>
          <w:sz w:val="24"/>
          <w:szCs w:val="24"/>
          <w14:ligatures w14:val="none"/>
        </w:rPr>
      </w:pPr>
      <w:r w:rsidRPr="00823DE5">
        <w:rPr>
          <w:rFonts w:cstheme="minorHAnsi"/>
          <w:sz w:val="24"/>
          <w:szCs w:val="24"/>
          <w14:ligatures w14:val="none"/>
        </w:rPr>
        <w:t>Dit betekent dus ook dat we, bijv. in geval van scheiding,  de hulp niet kunnen starten zonder dat er toestemming is van de andere gezaghebbende ouder.</w:t>
      </w:r>
    </w:p>
    <w:p w14:paraId="1DFD4985" w14:textId="77777777" w:rsidR="0054113D" w:rsidRPr="00823DE5" w:rsidRDefault="0054113D" w:rsidP="0054113D">
      <w:pPr>
        <w:rPr>
          <w:rFonts w:cstheme="minorHAnsi"/>
          <w:sz w:val="24"/>
          <w:szCs w:val="24"/>
          <w14:ligatures w14:val="none"/>
        </w:rPr>
      </w:pPr>
      <w:r w:rsidRPr="00823DE5">
        <w:rPr>
          <w:rFonts w:cstheme="minorHAnsi"/>
          <w:sz w:val="24"/>
          <w:szCs w:val="24"/>
          <w14:ligatures w14:val="none"/>
        </w:rPr>
        <w:t>Hiervoor vragen wij u dit formulier in te vullen en ondertekend te retourneren voor het intakegesprek.</w:t>
      </w:r>
    </w:p>
    <w:p w14:paraId="4D461C0F" w14:textId="18FA346F" w:rsidR="0054113D" w:rsidRPr="00823DE5" w:rsidRDefault="0054113D">
      <w:pPr>
        <w:rPr>
          <w:sz w:val="24"/>
          <w:szCs w:val="24"/>
        </w:rPr>
      </w:pPr>
    </w:p>
    <w:p w14:paraId="08B83017" w14:textId="77777777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 xml:space="preserve">Hierbij verlenen ondergetekenden (ouders/verzorgers), zijnde de wettelijke vertegenwoordiger(s) van: </w:t>
      </w:r>
    </w:p>
    <w:p w14:paraId="7853EC88" w14:textId="77777777" w:rsidR="00E138CD" w:rsidRPr="00823DE5" w:rsidRDefault="00E138CD">
      <w:pPr>
        <w:rPr>
          <w:sz w:val="24"/>
          <w:szCs w:val="24"/>
        </w:rPr>
      </w:pPr>
    </w:p>
    <w:p w14:paraId="0AF0F8F4" w14:textId="5D9C72DA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>Voornaam kind:</w:t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  <w:t xml:space="preserve"> _________________________</w:t>
      </w:r>
      <w:r w:rsidR="0054113D" w:rsidRPr="00823DE5">
        <w:rPr>
          <w:sz w:val="24"/>
          <w:szCs w:val="24"/>
        </w:rPr>
        <w:t>___________</w:t>
      </w:r>
    </w:p>
    <w:p w14:paraId="535C70EE" w14:textId="6C62F9E4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 xml:space="preserve">Achternaam kind: </w:t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  <w:t xml:space="preserve">____________________________________ </w:t>
      </w:r>
    </w:p>
    <w:p w14:paraId="736BAA6F" w14:textId="2C1986D2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 xml:space="preserve">Geboortedatum: </w:t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  <w:t>____________________________________</w:t>
      </w:r>
    </w:p>
    <w:p w14:paraId="495DCA6F" w14:textId="64F96861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>Straat en huisnummer:</w:t>
      </w:r>
      <w:r w:rsidRPr="00823DE5">
        <w:rPr>
          <w:sz w:val="24"/>
          <w:szCs w:val="24"/>
        </w:rPr>
        <w:tab/>
        <w:t xml:space="preserve"> ____________________________________ </w:t>
      </w:r>
    </w:p>
    <w:p w14:paraId="629532D6" w14:textId="7B873AC0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 xml:space="preserve">Postcode en plaats: </w:t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  <w:t xml:space="preserve">____________________________________ </w:t>
      </w:r>
    </w:p>
    <w:p w14:paraId="018CD97C" w14:textId="0DE5CE5D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 xml:space="preserve">BSN: </w:t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  <w:t xml:space="preserve">____________________________________ </w:t>
      </w:r>
    </w:p>
    <w:p w14:paraId="21D89F08" w14:textId="77777777" w:rsidR="00E138CD" w:rsidRPr="00823DE5" w:rsidRDefault="00E138CD">
      <w:pPr>
        <w:rPr>
          <w:sz w:val="24"/>
          <w:szCs w:val="24"/>
        </w:rPr>
      </w:pPr>
    </w:p>
    <w:p w14:paraId="6D498375" w14:textId="32BBB2E3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 xml:space="preserve">Toestemming aan praktijkverpleegkundige GGZ-jeugd voor het starten van begeleiding van hun kind. </w:t>
      </w:r>
    </w:p>
    <w:p w14:paraId="010E05A5" w14:textId="77777777" w:rsidR="00E138CD" w:rsidRPr="00823DE5" w:rsidRDefault="00E138CD">
      <w:pPr>
        <w:rPr>
          <w:sz w:val="24"/>
          <w:szCs w:val="24"/>
        </w:rPr>
      </w:pPr>
    </w:p>
    <w:p w14:paraId="4A6797DF" w14:textId="24DB02FA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>Datum</w:t>
      </w:r>
      <w:r w:rsidRPr="00823DE5">
        <w:rPr>
          <w:sz w:val="24"/>
          <w:szCs w:val="24"/>
        </w:rPr>
        <w:tab/>
      </w:r>
      <w:r w:rsidRPr="00823DE5">
        <w:rPr>
          <w:sz w:val="24"/>
          <w:szCs w:val="24"/>
        </w:rPr>
        <w:tab/>
        <w:t xml:space="preserve"> : _______________ </w:t>
      </w:r>
    </w:p>
    <w:p w14:paraId="669FEE7B" w14:textId="646FE241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>Plaatsnaam</w:t>
      </w:r>
      <w:r w:rsidRPr="00823DE5">
        <w:rPr>
          <w:sz w:val="24"/>
          <w:szCs w:val="24"/>
        </w:rPr>
        <w:tab/>
      </w:r>
      <w:r w:rsidR="00823DE5" w:rsidRPr="00823DE5">
        <w:rPr>
          <w:sz w:val="24"/>
          <w:szCs w:val="24"/>
        </w:rPr>
        <w:t>: ______________</w:t>
      </w:r>
      <w:r w:rsidR="00823DE5">
        <w:rPr>
          <w:sz w:val="24"/>
          <w:szCs w:val="24"/>
        </w:rPr>
        <w:softHyphen/>
        <w:t>_</w:t>
      </w:r>
      <w:r w:rsidR="00823DE5" w:rsidRPr="00823DE5">
        <w:rPr>
          <w:sz w:val="24"/>
          <w:szCs w:val="24"/>
        </w:rPr>
        <w:t>_</w:t>
      </w:r>
    </w:p>
    <w:p w14:paraId="21751CB5" w14:textId="77777777" w:rsidR="00E138CD" w:rsidRPr="00823DE5" w:rsidRDefault="00E138CD">
      <w:pPr>
        <w:rPr>
          <w:sz w:val="24"/>
          <w:szCs w:val="24"/>
        </w:rPr>
      </w:pPr>
    </w:p>
    <w:p w14:paraId="5330DAF3" w14:textId="34678E31" w:rsidR="00E138CD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>Naam ouder/verzorger 1:______________</w:t>
      </w:r>
      <w:r w:rsidR="00823DE5">
        <w:rPr>
          <w:sz w:val="24"/>
          <w:szCs w:val="24"/>
        </w:rPr>
        <w:t>_</w:t>
      </w:r>
      <w:r w:rsidRPr="00823DE5">
        <w:rPr>
          <w:sz w:val="24"/>
          <w:szCs w:val="24"/>
        </w:rPr>
        <w:t xml:space="preserve">____ </w:t>
      </w:r>
      <w:r w:rsidRPr="00823DE5">
        <w:rPr>
          <w:sz w:val="24"/>
          <w:szCs w:val="24"/>
        </w:rPr>
        <w:tab/>
        <w:t>Handtekening:_______________</w:t>
      </w:r>
      <w:r w:rsidR="00823DE5">
        <w:rPr>
          <w:sz w:val="24"/>
          <w:szCs w:val="24"/>
        </w:rPr>
        <w:t>__</w:t>
      </w:r>
      <w:r w:rsidRPr="00823DE5">
        <w:rPr>
          <w:sz w:val="24"/>
          <w:szCs w:val="24"/>
        </w:rPr>
        <w:t xml:space="preserve">_____ </w:t>
      </w:r>
    </w:p>
    <w:p w14:paraId="0A714BD0" w14:textId="77777777" w:rsidR="0054113D" w:rsidRPr="00823DE5" w:rsidRDefault="0054113D">
      <w:pPr>
        <w:rPr>
          <w:sz w:val="24"/>
          <w:szCs w:val="24"/>
        </w:rPr>
      </w:pPr>
    </w:p>
    <w:p w14:paraId="30EB78F8" w14:textId="03C6B849" w:rsidR="0088576E" w:rsidRPr="00823DE5" w:rsidRDefault="00E138CD">
      <w:pPr>
        <w:rPr>
          <w:sz w:val="24"/>
          <w:szCs w:val="24"/>
        </w:rPr>
      </w:pPr>
      <w:r w:rsidRPr="00823DE5">
        <w:rPr>
          <w:sz w:val="24"/>
          <w:szCs w:val="24"/>
        </w:rPr>
        <w:t>Naam ouder/verzorger 2:________________</w:t>
      </w:r>
      <w:r w:rsidR="00823DE5">
        <w:rPr>
          <w:sz w:val="24"/>
          <w:szCs w:val="24"/>
        </w:rPr>
        <w:t>_</w:t>
      </w:r>
      <w:r w:rsidRPr="00823DE5">
        <w:rPr>
          <w:sz w:val="24"/>
          <w:szCs w:val="24"/>
        </w:rPr>
        <w:t xml:space="preserve">___ </w:t>
      </w:r>
      <w:r w:rsidRPr="00823DE5">
        <w:rPr>
          <w:sz w:val="24"/>
          <w:szCs w:val="24"/>
        </w:rPr>
        <w:tab/>
        <w:t>Handtekening:_______________</w:t>
      </w:r>
      <w:r w:rsidR="00823DE5">
        <w:rPr>
          <w:sz w:val="24"/>
          <w:szCs w:val="24"/>
        </w:rPr>
        <w:t>__</w:t>
      </w:r>
      <w:r w:rsidRPr="00823DE5">
        <w:rPr>
          <w:sz w:val="24"/>
          <w:szCs w:val="24"/>
        </w:rPr>
        <w:t>_____</w:t>
      </w:r>
    </w:p>
    <w:sectPr w:rsidR="0088576E" w:rsidRPr="0082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D"/>
    <w:rsid w:val="00143C4D"/>
    <w:rsid w:val="0054113D"/>
    <w:rsid w:val="00823DE5"/>
    <w:rsid w:val="0088576E"/>
    <w:rsid w:val="00E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2863"/>
  <w15:chartTrackingRefBased/>
  <w15:docId w15:val="{530B6D8D-F690-4E39-A4B1-EACEF39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0631.3763EC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ST1619 Huisartsenpraktijk Berent Avercamp</dc:creator>
  <cp:keywords/>
  <dc:description/>
  <cp:lastModifiedBy>ST1619 Huisartsenpraktijk Berent Avercamp</cp:lastModifiedBy>
  <cp:revision>3</cp:revision>
  <dcterms:created xsi:type="dcterms:W3CDTF">2023-04-19T12:03:00Z</dcterms:created>
  <dcterms:modified xsi:type="dcterms:W3CDTF">2023-04-21T06:46:00Z</dcterms:modified>
</cp:coreProperties>
</file>