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B1F2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MACHTIGINGSFORMULIER</w:t>
      </w:r>
    </w:p>
    <w:p w14:paraId="78523B9F" w14:textId="77777777" w:rsidR="004F4DFC" w:rsidRPr="004F4DFC" w:rsidRDefault="004F4DFC" w:rsidP="004F4DFC">
      <w:pPr>
        <w:rPr>
          <w:bCs/>
        </w:rPr>
      </w:pPr>
      <w:r w:rsidRPr="004F4DFC">
        <w:rPr>
          <w:b/>
          <w:bCs/>
        </w:rPr>
        <w:t>Verstrekking privacygevoelige documenten</w:t>
      </w:r>
    </w:p>
    <w:p w14:paraId="05C63123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Gegevens patiënt</w:t>
      </w:r>
    </w:p>
    <w:p w14:paraId="1F57AE42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Naam: ___________________________________________</w:t>
      </w:r>
      <w:r w:rsidRPr="004F4DFC">
        <w:rPr>
          <w:bCs/>
        </w:rPr>
        <w:br/>
        <w:t>Geboortedatum: ____ / ____ / ______</w:t>
      </w:r>
      <w:r w:rsidRPr="004F4DFC">
        <w:rPr>
          <w:bCs/>
        </w:rPr>
        <w:br/>
        <w:t>Adres: ___________________________________________</w:t>
      </w:r>
      <w:r w:rsidRPr="004F4DFC">
        <w:rPr>
          <w:bCs/>
        </w:rPr>
        <w:br/>
        <w:t>Postcode en woonplaats: ___________________________</w:t>
      </w:r>
    </w:p>
    <w:p w14:paraId="01C4E9B4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Gegevens gemachtigde (persoon die documenten ophaalt)</w:t>
      </w:r>
    </w:p>
    <w:p w14:paraId="7A465C0E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Naam: ___________________________________________</w:t>
      </w:r>
      <w:r w:rsidRPr="004F4DFC">
        <w:rPr>
          <w:bCs/>
        </w:rPr>
        <w:br/>
        <w:t>Geboortedatum: ____ / ____ / ______</w:t>
      </w:r>
      <w:r w:rsidRPr="004F4DFC">
        <w:rPr>
          <w:bCs/>
        </w:rPr>
        <w:br/>
        <w:t>Relatie tot patiënt: _______________________________</w:t>
      </w:r>
    </w:p>
    <w:p w14:paraId="784671BB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Omschrijving documenten</w:t>
      </w:r>
    </w:p>
    <w:p w14:paraId="41861263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Hierbij geef ik toestemming voor het verstrekken van:</w:t>
      </w:r>
    </w:p>
    <w:p w14:paraId="4F7C38C1" w14:textId="77777777" w:rsidR="004F4DFC" w:rsidRPr="004F4DFC" w:rsidRDefault="004F4DFC" w:rsidP="004F4DFC">
      <w:pPr>
        <w:rPr>
          <w:bCs/>
        </w:rPr>
      </w:pP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Verwijsbrief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Uitslagen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Medische verklaring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Kopie (deel van) medisch dossier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Anders, namelijk: ___________________________________________</w:t>
      </w:r>
    </w:p>
    <w:p w14:paraId="6B9A2751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pict w14:anchorId="2E0CCBE2">
          <v:rect id="_x0000_i1049" style="width:470.3pt;height:1.5pt" o:hralign="center" o:hrstd="t" o:hr="t" fillcolor="#a0a0a0" stroked="f"/>
        </w:pict>
      </w:r>
    </w:p>
    <w:p w14:paraId="13E33B26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Verklaring</w:t>
      </w:r>
    </w:p>
    <w:p w14:paraId="0F60E9DD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Hierbij machtig ik bovengenoemde persoon om de hierboven aangekruiste documenten namens mij op te halen bij de huisartsenpraktijk.</w:t>
      </w:r>
    </w:p>
    <w:p w14:paraId="13F87A96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Ik ben mij ervan bewust dat het medische en privacygevoelige informatie betreft.</w:t>
      </w:r>
    </w:p>
    <w:p w14:paraId="3E8381EB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Deze machtiging is geldig voor: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Eenmalige verstrekking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Tot en met datum: ____ / ____ / ______</w:t>
      </w:r>
    </w:p>
    <w:p w14:paraId="561BDB67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pict w14:anchorId="3BF66389">
          <v:rect id="_x0000_i1050" style="width:470.3pt;height:1.5pt" o:hralign="center" o:hrstd="t" o:hr="t" fillcolor="#a0a0a0" stroked="f"/>
        </w:pict>
      </w:r>
    </w:p>
    <w:p w14:paraId="05BCDFC1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Plaats: ___________________________</w:t>
      </w:r>
      <w:r w:rsidRPr="004F4DFC">
        <w:rPr>
          <w:bCs/>
        </w:rPr>
        <w:br/>
        <w:t>Datum: ____ / ____ / ______</w:t>
      </w:r>
    </w:p>
    <w:p w14:paraId="39E0A0B7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t>Handtekening patiënt:</w:t>
      </w:r>
    </w:p>
    <w:p w14:paraId="79826FC2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pict w14:anchorId="76554EB7">
          <v:rect id="_x0000_i1051" style="width:470.3pt;height:1.5pt" o:hralign="center" o:hrstd="t" o:hr="t" fillcolor="#a0a0a0" stroked="f"/>
        </w:pict>
      </w:r>
    </w:p>
    <w:p w14:paraId="1C06592B" w14:textId="77777777" w:rsidR="004F4DFC" w:rsidRPr="004F4DFC" w:rsidRDefault="004F4DFC" w:rsidP="004F4DFC">
      <w:pPr>
        <w:rPr>
          <w:bCs/>
        </w:rPr>
      </w:pPr>
      <w:r w:rsidRPr="004F4DFC">
        <w:rPr>
          <w:bCs/>
        </w:rPr>
        <w:pict w14:anchorId="41B9BB6A">
          <v:rect id="_x0000_i1052" style="width:470.3pt;height:1.5pt" o:hralign="center" o:hrstd="t" o:hr="t" fillcolor="#a0a0a0" stroked="f"/>
        </w:pict>
      </w:r>
    </w:p>
    <w:p w14:paraId="3A978B7B" w14:textId="77777777" w:rsidR="004F4DFC" w:rsidRPr="004F4DFC" w:rsidRDefault="004F4DFC" w:rsidP="004F4DFC">
      <w:pPr>
        <w:rPr>
          <w:b/>
          <w:bCs/>
        </w:rPr>
      </w:pPr>
    </w:p>
    <w:p w14:paraId="62CEC4C0" w14:textId="77777777" w:rsidR="004F4DFC" w:rsidRPr="004F4DFC" w:rsidRDefault="004F4DFC" w:rsidP="004F4DFC">
      <w:pPr>
        <w:rPr>
          <w:b/>
          <w:bCs/>
        </w:rPr>
      </w:pPr>
      <w:r w:rsidRPr="004F4DFC">
        <w:rPr>
          <w:b/>
          <w:bCs/>
        </w:rPr>
        <w:t>Voor intern gebruik praktijk</w:t>
      </w:r>
    </w:p>
    <w:p w14:paraId="315ED623" w14:textId="77777777" w:rsidR="004F4DFC" w:rsidRPr="004F4DFC" w:rsidRDefault="004F4DFC" w:rsidP="004F4DFC">
      <w:pPr>
        <w:rPr>
          <w:bCs/>
        </w:rPr>
      </w:pPr>
      <w:r w:rsidRPr="004F4DFC">
        <w:rPr>
          <w:rFonts w:ascii="Segoe UI Symbol" w:hAnsi="Segoe UI Symbol" w:cs="Segoe UI Symbol"/>
          <w:bCs/>
        </w:rPr>
        <w:lastRenderedPageBreak/>
        <w:t>☐</w:t>
      </w:r>
      <w:r w:rsidRPr="004F4DFC">
        <w:rPr>
          <w:bCs/>
        </w:rPr>
        <w:t xml:space="preserve"> Identiteit patiënt bekend / gecontroleerd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Identiteit gemachtigde gecontroleerd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Machtiging opgenomen in dossier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Document verstrekt op: ____ / ____ / ______</w:t>
      </w:r>
      <w:r w:rsidRPr="004F4DFC">
        <w:rPr>
          <w:bCs/>
        </w:rPr>
        <w:br/>
      </w:r>
      <w:r w:rsidRPr="004F4DFC">
        <w:rPr>
          <w:rFonts w:ascii="Segoe UI Symbol" w:hAnsi="Segoe UI Symbol" w:cs="Segoe UI Symbol"/>
          <w:bCs/>
        </w:rPr>
        <w:t>☐</w:t>
      </w:r>
      <w:r w:rsidRPr="004F4DFC">
        <w:rPr>
          <w:bCs/>
        </w:rPr>
        <w:t xml:space="preserve"> Medewerker: _____________________</w:t>
      </w:r>
    </w:p>
    <w:p w14:paraId="1E49D522" w14:textId="77777777" w:rsidR="004F4DFC" w:rsidRPr="004F4DFC" w:rsidRDefault="004F4DFC" w:rsidP="004F4DFC">
      <w:pPr>
        <w:rPr>
          <w:bCs/>
        </w:rPr>
      </w:pPr>
    </w:p>
    <w:p w14:paraId="7E24D9D0" w14:textId="77777777" w:rsidR="0088576E" w:rsidRDefault="0088576E"/>
    <w:sectPr w:rsidR="0088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7"/>
    <w:rsid w:val="00143C4D"/>
    <w:rsid w:val="004F4DFC"/>
    <w:rsid w:val="00845FDD"/>
    <w:rsid w:val="0088576E"/>
    <w:rsid w:val="00C42C87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8062E-2072-4A50-81F3-79E39B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2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2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2C8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C8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C8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C8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Huisartsenpraktijk Berent Avercamp</dc:creator>
  <cp:keywords/>
  <dc:description/>
  <cp:lastModifiedBy>Info | Huisartsenpraktijk Berent Avercamp</cp:lastModifiedBy>
  <cp:revision>2</cp:revision>
  <dcterms:created xsi:type="dcterms:W3CDTF">2026-05-06T10:16:00Z</dcterms:created>
  <dcterms:modified xsi:type="dcterms:W3CDTF">2026-05-06T10:16:00Z</dcterms:modified>
</cp:coreProperties>
</file>